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A34F" w14:textId="5209F8A1" w:rsidR="00EE5601" w:rsidRPr="00EE5601" w:rsidRDefault="00EE5601" w:rsidP="00EE5601">
      <w:pPr>
        <w:autoSpaceDE w:val="0"/>
        <w:autoSpaceDN w:val="0"/>
        <w:spacing w:after="0" w:line="240" w:lineRule="auto"/>
        <w:ind w:hanging="709"/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</w:pPr>
      <w:r w:rsidRPr="00EE5601">
        <w:rPr>
          <w:rFonts w:ascii="Calibri" w:eastAsia="Times New Roman" w:hAnsi="Calibri" w:cs="Calibri"/>
          <w:b/>
          <w:kern w:val="0"/>
          <w:sz w:val="28"/>
          <w:szCs w:val="28"/>
          <w:lang w:val="nl" w:eastAsia="nl-NL"/>
          <w14:ligatures w14:val="none"/>
        </w:rPr>
        <w:t xml:space="preserve">   </w:t>
      </w:r>
      <w:bookmarkStart w:id="0" w:name="_Hlk227845616"/>
      <w:r w:rsidRPr="00EE5601">
        <w:rPr>
          <w:rFonts w:ascii="Calibri" w:eastAsia="Times New Roman" w:hAnsi="Calibri" w:cs="Calibri"/>
          <w:b/>
          <w:kern w:val="0"/>
          <w:sz w:val="28"/>
          <w:szCs w:val="28"/>
          <w:lang w:val="nl" w:eastAsia="nl-NL"/>
          <w14:ligatures w14:val="none"/>
        </w:rPr>
        <w:t xml:space="preserve">Formulier inkomsten en uitgaven </w:t>
      </w:r>
      <w:r w:rsidRPr="00EE5601">
        <w:rPr>
          <w:rFonts w:ascii="Calibri" w:eastAsia="Times New Roman" w:hAnsi="Calibri" w:cs="Calibri"/>
          <w:b/>
          <w:kern w:val="0"/>
          <w:sz w:val="28"/>
          <w:szCs w:val="28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kern w:val="0"/>
          <w:sz w:val="22"/>
          <w:szCs w:val="22"/>
          <w:lang w:val="nl" w:eastAsia="nl-NL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 xml:space="preserve">Dossiernummer: </w:t>
      </w:r>
    </w:p>
    <w:p w14:paraId="23C9D9FA" w14:textId="77777777" w:rsidR="00EE5601" w:rsidRPr="00EE5601" w:rsidRDefault="00EE5601" w:rsidP="00EE5601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val="nl" w:eastAsia="nl-NL"/>
          <w14:ligatures w14:val="none"/>
        </w:rPr>
      </w:pP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ab/>
      </w: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lang w:val="nl" w:eastAsia="nl-NL"/>
          <w14:ligatures w14:val="none"/>
        </w:rPr>
        <w:tab/>
        <w:t>Datum:</w:t>
      </w:r>
      <w:r w:rsidRPr="00EE5601">
        <w:rPr>
          <w:rFonts w:ascii="Calibri" w:eastAsia="Times New Roman" w:hAnsi="Calibri" w:cs="Calibri"/>
          <w:b/>
          <w:bCs/>
          <w:noProof/>
          <w:kern w:val="0"/>
          <w:sz w:val="22"/>
          <w:szCs w:val="22"/>
          <w:lang w:val="nl" w:eastAsia="nl-NL"/>
          <w14:ligatures w14:val="none"/>
        </w:rPr>
        <w:t xml:space="preserve"> </w:t>
      </w:r>
    </w:p>
    <w:p w14:paraId="11BC2237" w14:textId="77777777" w:rsidR="00EE5601" w:rsidRPr="00EE5601" w:rsidRDefault="00EE5601" w:rsidP="00EE5601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16"/>
          <w:szCs w:val="16"/>
          <w:lang w:val="nl" w:eastAsia="nl-NL"/>
          <w14:ligatures w14:val="none"/>
        </w:rPr>
      </w:pPr>
    </w:p>
    <w:tbl>
      <w:tblPr>
        <w:tblW w:w="10099" w:type="dxa"/>
        <w:tblInd w:w="-51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99"/>
        <w:gridCol w:w="3119"/>
        <w:gridCol w:w="3081"/>
      </w:tblGrid>
      <w:tr w:rsidR="00EE5601" w:rsidRPr="00EE5601" w14:paraId="61F752A8" w14:textId="77777777" w:rsidTr="00A145A5">
        <w:trPr>
          <w:trHeight w:val="80"/>
        </w:trPr>
        <w:tc>
          <w:tcPr>
            <w:tcW w:w="3899" w:type="dxa"/>
            <w:tcBorders>
              <w:bottom w:val="single" w:sz="4" w:space="0" w:color="auto"/>
              <w:right w:val="nil"/>
            </w:tcBorders>
            <w:noWrap/>
            <w:vAlign w:val="bottom"/>
          </w:tcPr>
          <w:p w14:paraId="79795C03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3FCBDC98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Algemene gegevens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DA96A7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Jezelf</w:t>
            </w:r>
          </w:p>
        </w:tc>
        <w:tc>
          <w:tcPr>
            <w:tcW w:w="3081" w:type="dxa"/>
            <w:tcBorders>
              <w:left w:val="nil"/>
              <w:bottom w:val="single" w:sz="4" w:space="0" w:color="auto"/>
            </w:tcBorders>
            <w:noWrap/>
            <w:vAlign w:val="bottom"/>
          </w:tcPr>
          <w:p w14:paraId="7ED23990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Je eventuele partner</w:t>
            </w:r>
          </w:p>
        </w:tc>
      </w:tr>
      <w:tr w:rsidR="00EE5601" w:rsidRPr="00EE5601" w14:paraId="183E62B0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CEEC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bookmarkStart w:id="1" w:name="_Hlk117065402"/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Naam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100C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6DCF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</w:tr>
      <w:tr w:rsidR="00EE5601" w:rsidRPr="00EE5601" w14:paraId="22D090C6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AE2A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Geboortedatum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4BE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1A01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</w:tr>
      <w:tr w:rsidR="00EE5601" w:rsidRPr="00EE5601" w14:paraId="3B4BB5B4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D1CC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Telefoonnummers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5F19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E959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</w:tr>
      <w:bookmarkEnd w:id="1"/>
      <w:tr w:rsidR="00EE5601" w:rsidRPr="00EE5601" w14:paraId="07A0B4A5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80F9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E-mailadres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AE57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304D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</w:tr>
      <w:tr w:rsidR="00EE5601" w:rsidRPr="00EE5601" w14:paraId="29420E57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DA09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  <w:t>Burgerlijke staat*</w:t>
            </w:r>
          </w:p>
        </w:tc>
        <w:tc>
          <w:tcPr>
            <w:tcW w:w="6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53F58A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MS Gothic" w:hAnsi="Calibri" w:cs="Calibri" w:hint="eastAsia"/>
                <w:kern w:val="0"/>
                <w:sz w:val="20"/>
                <w:szCs w:val="20"/>
                <w:lang w:val="nl" w:eastAsia="nl-NL"/>
                <w14:ligatures w14:val="none"/>
              </w:rPr>
              <w:t>☐</w:t>
            </w: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Alleenstaand</w:t>
            </w:r>
          </w:p>
          <w:p w14:paraId="1A398A50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MS Gothic" w:hAnsi="Calibri" w:cs="Calibri" w:hint="eastAsia"/>
                <w:kern w:val="0"/>
                <w:sz w:val="20"/>
                <w:szCs w:val="20"/>
                <w:lang w:val="nl" w:eastAsia="nl-NL"/>
                <w14:ligatures w14:val="none"/>
              </w:rPr>
              <w:t>☐</w:t>
            </w: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Gehuwd/geregistreerd partnerschap met gemeenschap</w:t>
            </w:r>
          </w:p>
          <w:p w14:paraId="2C7BF20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MS Gothic" w:hAnsi="Calibri" w:cs="Calibri" w:hint="eastAsia"/>
                <w:kern w:val="0"/>
                <w:sz w:val="20"/>
                <w:szCs w:val="20"/>
                <w:lang w:val="nl" w:eastAsia="nl-NL"/>
                <w14:ligatures w14:val="none"/>
              </w:rPr>
              <w:t>☐</w:t>
            </w: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Gehuwd/geregistreerd partnerschap zonder gemeenschap</w:t>
            </w:r>
          </w:p>
          <w:p w14:paraId="2A00137D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MS Gothic" w:hAnsi="Calibri" w:cs="Calibri" w:hint="eastAsia"/>
                <w:kern w:val="0"/>
                <w:sz w:val="20"/>
                <w:szCs w:val="20"/>
                <w:lang w:val="nl" w:eastAsia="nl-NL"/>
                <w14:ligatures w14:val="none"/>
              </w:rPr>
              <w:t>☐</w:t>
            </w: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Samenwonend</w:t>
            </w:r>
          </w:p>
          <w:p w14:paraId="5FF8774D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MS Gothic" w:hAnsi="Calibri" w:cs="Calibri" w:hint="eastAsia"/>
                <w:kern w:val="0"/>
                <w:sz w:val="20"/>
                <w:szCs w:val="20"/>
                <w:lang w:val="nl" w:eastAsia="nl-NL"/>
                <w14:ligatures w14:val="none"/>
              </w:rPr>
              <w:t>☐</w:t>
            </w: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Fiscaal partnerschap</w:t>
            </w:r>
          </w:p>
          <w:p w14:paraId="5A05BD75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MS Gothic" w:hAnsi="Calibri" w:cs="Calibri" w:hint="eastAsia"/>
                <w:kern w:val="0"/>
                <w:sz w:val="20"/>
                <w:szCs w:val="20"/>
                <w:lang w:val="nl" w:eastAsia="nl-NL"/>
                <w14:ligatures w14:val="none"/>
              </w:rPr>
              <w:t>☐</w:t>
            </w: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Samenlevingscontract</w:t>
            </w:r>
          </w:p>
        </w:tc>
      </w:tr>
      <w:tr w:rsidR="00EE5601" w:rsidRPr="00EE5601" w14:paraId="3AC8BC6E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CFB77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*kruis aan wat van toepassing is</w:t>
            </w: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B7F898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</w:tr>
      <w:tr w:rsidR="00EE5601" w:rsidRPr="00EE5601" w14:paraId="1C73AA05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A04D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9F89B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</w:tr>
      <w:tr w:rsidR="00EE5601" w:rsidRPr="00EE5601" w14:paraId="29807B8E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E48A0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244EE8E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</w:tr>
      <w:tr w:rsidR="00EE5601" w:rsidRPr="00EE5601" w14:paraId="3F624599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0B26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898222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</w:tr>
      <w:tr w:rsidR="00EE5601" w:rsidRPr="00EE5601" w14:paraId="54C66EB6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4D0D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D25F9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</w:tr>
      <w:tr w:rsidR="00EE5601" w:rsidRPr="00EE5601" w14:paraId="0CA73B71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313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  <w:t>Thuiswonende kinderen (aantal en leeftijd)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7A9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</w:tr>
      <w:tr w:rsidR="00EE5601" w:rsidRPr="00EE5601" w14:paraId="7EA756C3" w14:textId="77777777" w:rsidTr="00A145A5">
        <w:trPr>
          <w:trHeight w:val="397"/>
        </w:trPr>
        <w:tc>
          <w:tcPr>
            <w:tcW w:w="1009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6A01B32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  <w:p w14:paraId="47400908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Inkomensgegevens</w:t>
            </w:r>
            <w:r w:rsidRPr="00EE560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E5601" w:rsidRPr="00EE5601" w14:paraId="02938C1F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7564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Naam werkgever / uitkeringsinstantie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7596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E9DD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</w:tr>
      <w:tr w:rsidR="00EE5601" w:rsidRPr="00EE5601" w14:paraId="75E5D53A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23A7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Soort dienstverband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A5D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vast / tijdelijk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4646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vast / tijdelijk</w:t>
            </w:r>
          </w:p>
        </w:tc>
      </w:tr>
      <w:tr w:rsidR="00EE5601" w:rsidRPr="00EE5601" w14:paraId="0882BA85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FE3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Netto maandinkomen exclusief vakantiegeld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7BD6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990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225AFFEA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3D29" w14:textId="77777777" w:rsidR="00EE5601" w:rsidRPr="00EE5601" w:rsidRDefault="00EE5601" w:rsidP="00EE56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 xml:space="preserve">Netto eindejaarsuitkering/bonus/13e maand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1441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CA98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044D9391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86D8E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br w:type="page"/>
            </w:r>
          </w:p>
          <w:p w14:paraId="7C2FA73D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Overige inkomsten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FDA60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5D9819A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  <w:t> </w:t>
            </w:r>
          </w:p>
        </w:tc>
      </w:tr>
      <w:tr w:rsidR="00EE5601" w:rsidRPr="00EE5601" w14:paraId="7101B4D8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D20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Kinderopvangtoeslag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5045" w14:textId="77777777" w:rsidR="00EE5601" w:rsidRPr="00EE5601" w:rsidDel="00064D0B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5416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</w:tr>
      <w:tr w:rsidR="00EE5601" w:rsidRPr="00EE5601" w14:paraId="67C6BDB9" w14:textId="77777777" w:rsidTr="00A145A5">
        <w:trPr>
          <w:trHeight w:val="293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AF0A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Kind gebonden budget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F41C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E270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35DBFFD1" w14:textId="77777777" w:rsidTr="00A145A5">
        <w:trPr>
          <w:trHeight w:val="27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56A5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Huurtoeslag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DDC1F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2657C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</w:tr>
      <w:tr w:rsidR="00EE5601" w:rsidRPr="00EE5601" w14:paraId="4AD69A17" w14:textId="77777777" w:rsidTr="00A145A5">
        <w:trPr>
          <w:trHeight w:val="27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D07D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Zorgtoeslag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23E6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1C40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5FFD28B7" w14:textId="77777777" w:rsidTr="00A145A5">
        <w:trPr>
          <w:trHeight w:val="27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25234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Voorlopige belasting teruggave (per maand)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8534E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0BCF1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</w:tr>
      <w:tr w:rsidR="00EE5601" w:rsidRPr="00EE5601" w14:paraId="131F5940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D30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Kinderalimentatie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14C8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F095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</w:tr>
      <w:tr w:rsidR="00EE5601" w:rsidRPr="00EE5601" w14:paraId="3529CDEC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FACEA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Partneralimentatie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95D7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14A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</w:tr>
      <w:tr w:rsidR="00EE5601" w:rsidRPr="00EE5601" w14:paraId="0CCB24D2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D9C7F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Verdana" w:eastAsia="Times New Roman" w:hAnsi="Verdana" w:cs="Verdana"/>
                <w:kern w:val="0"/>
                <w:sz w:val="20"/>
                <w:szCs w:val="20"/>
                <w:lang w:val="nl" w:eastAsia="nl-NL"/>
                <w14:ligatures w14:val="none"/>
              </w:rPr>
              <w:br w:type="page"/>
            </w:r>
          </w:p>
          <w:p w14:paraId="2DF96BBC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Auto’s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6DC98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Auto 1             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0699022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Auto 2                 </w:t>
            </w:r>
          </w:p>
        </w:tc>
      </w:tr>
      <w:tr w:rsidR="00EE5601" w:rsidRPr="00EE5601" w14:paraId="2A3D470F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0562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>Auto in bezit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68D34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>Ja / Nee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FF13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eastAsia="nl-NL"/>
                <w14:ligatures w14:val="none"/>
              </w:rPr>
              <w:t>Ja / Nee</w:t>
            </w:r>
          </w:p>
        </w:tc>
      </w:tr>
      <w:tr w:rsidR="00EE5601" w:rsidRPr="00EE5601" w14:paraId="1D81DC7F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C50C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Auto noodzakelijk voor woon-werk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3127D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Ja / Nee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8F09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 xml:space="preserve"> Ja / Nee</w:t>
            </w:r>
          </w:p>
        </w:tc>
      </w:tr>
      <w:tr w:rsidR="00EE5601" w:rsidRPr="00EE5601" w14:paraId="68E4108A" w14:textId="77777777" w:rsidTr="00A145A5">
        <w:trPr>
          <w:trHeight w:val="187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A43E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 xml:space="preserve">Kilometers per jaar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A987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7311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</w:p>
        </w:tc>
      </w:tr>
      <w:tr w:rsidR="00EE5601" w:rsidRPr="00EE5601" w14:paraId="2E954143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05B7546" w14:textId="77777777" w:rsidR="00EE5601" w:rsidRPr="00EE5601" w:rsidRDefault="00EE5601" w:rsidP="00EE5601">
            <w:p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  <w:br w:type="page"/>
            </w:r>
          </w:p>
          <w:p w14:paraId="1FAEAA91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Uitgaven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D22FA1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Maandelijkse uitgaven              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79FABF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Betalingsachterstand                  </w:t>
            </w:r>
          </w:p>
        </w:tc>
      </w:tr>
      <w:tr w:rsidR="00EE5601" w:rsidRPr="00EE5601" w14:paraId="3C2B2AF9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72F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Hypotheek / Huur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6BF5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58C3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364EA0CA" w14:textId="77777777" w:rsidTr="00A145A5">
        <w:trPr>
          <w:trHeight w:val="27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6F24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Servicekosten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AC5D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6865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63043A55" w14:textId="77777777" w:rsidTr="00A145A5">
        <w:trPr>
          <w:trHeight w:val="28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44C5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Premie zorgverzekering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F5CE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7E18A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</w:tr>
      <w:tr w:rsidR="00EE5601" w:rsidRPr="00EE5601" w14:paraId="74F95695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A87F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Kinderopvang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CCE7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9FAC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6BF5C5BA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8ED0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Kinderalimentatie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7EA1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C1C1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51DAA9FE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6EC0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Partneralimentatie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9118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1B4A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</w:tr>
      <w:tr w:rsidR="00EE5601" w:rsidRPr="00EE5601" w14:paraId="207A4ABA" w14:textId="77777777" w:rsidTr="00A145A5">
        <w:trPr>
          <w:trHeight w:val="255"/>
        </w:trPr>
        <w:tc>
          <w:tcPr>
            <w:tcW w:w="389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CB85362" w14:textId="4EDF4D6E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bookmarkStart w:id="2" w:name="_Hlk117068017"/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lastRenderedPageBreak/>
              <w:t xml:space="preserve">Waar </w:t>
            </w:r>
            <w:r w:rsidR="00E96309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heb</w:t>
            </w: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r w:rsidR="00E96309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je</w:t>
            </w: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overige schulden en/of achterstanden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663B5D6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Hoogte op dit moment             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A43A769" w14:textId="77777777" w:rsidR="00EE5601" w:rsidRPr="00EE5601" w:rsidRDefault="00EE5601" w:rsidP="00EE560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Aflossing per maand                  </w:t>
            </w:r>
          </w:p>
        </w:tc>
      </w:tr>
      <w:tr w:rsidR="00EE5601" w:rsidRPr="00EE5601" w14:paraId="6F761E8D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18469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Naam van de schuldeiser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6484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1AE3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66597725" w14:textId="77777777" w:rsidTr="00A145A5">
        <w:trPr>
          <w:trHeight w:val="27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E7E2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Naam van de schuldeiser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88DE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763B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  <w:tr w:rsidR="00EE5601" w:rsidRPr="00EE5601" w14:paraId="7D888C07" w14:textId="77777777" w:rsidTr="00A145A5">
        <w:trPr>
          <w:trHeight w:val="28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CABBF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Naam van de schuldeiser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880A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0D6AE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</w:t>
            </w:r>
          </w:p>
        </w:tc>
      </w:tr>
      <w:tr w:rsidR="00EE5601" w:rsidRPr="00EE5601" w14:paraId="01C0C46C" w14:textId="77777777" w:rsidTr="00A145A5">
        <w:trPr>
          <w:trHeight w:val="2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D8EF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Naam van de schuldeiser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3458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06FC" w14:textId="77777777" w:rsidR="00EE5601" w:rsidRPr="00EE5601" w:rsidRDefault="00EE5601" w:rsidP="00EE5601">
            <w:p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</w:pPr>
            <w:r w:rsidRPr="00EE5601">
              <w:rPr>
                <w:rFonts w:ascii="Calibri" w:eastAsia="Times New Roman" w:hAnsi="Calibri" w:cs="Calibri"/>
                <w:kern w:val="0"/>
                <w:sz w:val="20"/>
                <w:szCs w:val="20"/>
                <w:lang w:val="nl" w:eastAsia="nl-NL"/>
                <w14:ligatures w14:val="none"/>
              </w:rPr>
              <w:t>€ </w:t>
            </w:r>
          </w:p>
        </w:tc>
      </w:tr>
    </w:tbl>
    <w:p w14:paraId="5B3C12AA" w14:textId="77777777" w:rsidR="00EE5601" w:rsidRPr="00EE5601" w:rsidRDefault="00EE5601" w:rsidP="00EE5601">
      <w:pPr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p w14:paraId="2AA4DCC7" w14:textId="77777777" w:rsidR="00EE5601" w:rsidRPr="00EE5601" w:rsidRDefault="00EE5601" w:rsidP="00EE5601">
      <w:pPr>
        <w:spacing w:line="259" w:lineRule="auto"/>
        <w:rPr>
          <w:rFonts w:ascii="Calibri" w:eastAsia="Times New Roman" w:hAnsi="Calibri" w:cs="Calibri"/>
          <w:b/>
          <w:kern w:val="0"/>
          <w:sz w:val="28"/>
          <w:szCs w:val="28"/>
          <w:lang w:val="nl" w:eastAsia="nl-NL"/>
          <w14:ligatures w14:val="none"/>
        </w:rPr>
      </w:pPr>
      <w:bookmarkStart w:id="3" w:name="_Hlk117067991"/>
      <w:bookmarkEnd w:id="2"/>
    </w:p>
    <w:p w14:paraId="11B680AF" w14:textId="77777777" w:rsidR="00EE5601" w:rsidRDefault="00EE5601" w:rsidP="000A5EB0">
      <w:pPr>
        <w:spacing w:line="259" w:lineRule="auto"/>
        <w:ind w:left="-567" w:firstLine="141"/>
        <w:rPr>
          <w:rFonts w:ascii="Calibri" w:eastAsia="Times New Roman" w:hAnsi="Calibri" w:cs="Calibri"/>
          <w:b/>
          <w:kern w:val="0"/>
          <w:sz w:val="22"/>
          <w:szCs w:val="22"/>
          <w:lang w:val="nl" w:eastAsia="nl-NL"/>
          <w14:ligatures w14:val="none"/>
        </w:rPr>
      </w:pPr>
      <w:r w:rsidRPr="00EE5601">
        <w:rPr>
          <w:rFonts w:ascii="Calibri" w:eastAsia="Times New Roman" w:hAnsi="Calibri" w:cs="Calibri"/>
          <w:b/>
          <w:kern w:val="0"/>
          <w:sz w:val="22"/>
          <w:szCs w:val="22"/>
          <w:lang w:val="nl" w:eastAsia="nl-NL"/>
          <w14:ligatures w14:val="none"/>
        </w:rPr>
        <w:t>Voorstel betalingsregeling</w:t>
      </w:r>
    </w:p>
    <w:p w14:paraId="2BB7AB42" w14:textId="2AA410B1" w:rsidR="00020B1F" w:rsidRPr="005B7134" w:rsidRDefault="00020B1F" w:rsidP="00020B1F">
      <w:pPr>
        <w:ind w:hanging="426"/>
        <w:rPr>
          <w:rFonts w:ascii="Calibri" w:hAnsi="Calibri" w:cs="Calibri"/>
          <w:sz w:val="22"/>
          <w:szCs w:val="22"/>
        </w:rPr>
      </w:pPr>
      <w:r w:rsidRPr="005B7134">
        <w:rPr>
          <w:rFonts w:ascii="Calibri" w:hAnsi="Calibri" w:cs="Calibri"/>
          <w:sz w:val="22"/>
          <w:szCs w:val="22"/>
        </w:rPr>
        <w:t xml:space="preserve">Aankruisen wat voor </w:t>
      </w:r>
      <w:r w:rsidR="00822A03">
        <w:rPr>
          <w:rFonts w:ascii="Calibri" w:hAnsi="Calibri" w:cs="Calibri"/>
          <w:sz w:val="22"/>
          <w:szCs w:val="22"/>
        </w:rPr>
        <w:t>jou</w:t>
      </w:r>
      <w:r w:rsidRPr="005B7134">
        <w:rPr>
          <w:rFonts w:ascii="Calibri" w:hAnsi="Calibri" w:cs="Calibri"/>
          <w:sz w:val="22"/>
          <w:szCs w:val="22"/>
        </w:rPr>
        <w:t xml:space="preserve"> van toepassing is:</w:t>
      </w:r>
    </w:p>
    <w:p w14:paraId="4031BB7A" w14:textId="77777777" w:rsidR="00020B1F" w:rsidRPr="005B7134" w:rsidRDefault="00020B1F" w:rsidP="00020B1F">
      <w:pPr>
        <w:ind w:hanging="426"/>
        <w:rPr>
          <w:rFonts w:ascii="Calibri" w:hAnsi="Calibri" w:cs="Calibri"/>
          <w:sz w:val="22"/>
          <w:szCs w:val="22"/>
        </w:rPr>
      </w:pPr>
      <w:r w:rsidRPr="005B7134">
        <w:rPr>
          <w:rFonts w:ascii="Segoe UI Symbol" w:hAnsi="Segoe UI Symbol" w:cs="Segoe UI Symbol"/>
          <w:sz w:val="22"/>
          <w:szCs w:val="22"/>
        </w:rPr>
        <w:t>☐</w:t>
      </w:r>
      <w:r w:rsidRPr="005B7134">
        <w:rPr>
          <w:rFonts w:ascii="Calibri" w:hAnsi="Calibri" w:cs="Calibri"/>
          <w:sz w:val="22"/>
          <w:szCs w:val="22"/>
        </w:rPr>
        <w:t xml:space="preserve"> Ik wil een regeling voorstellen van €________  per week / 4 weken / maand* voor maximaal 3 jaar </w:t>
      </w:r>
    </w:p>
    <w:p w14:paraId="4EF20026" w14:textId="77777777" w:rsidR="00020B1F" w:rsidRPr="00020B1F" w:rsidRDefault="00020B1F" w:rsidP="00020B1F">
      <w:pPr>
        <w:ind w:hanging="426"/>
        <w:rPr>
          <w:rFonts w:ascii="Calibri" w:hAnsi="Calibri" w:cs="Calibri"/>
          <w:i/>
          <w:iCs/>
          <w:sz w:val="22"/>
          <w:szCs w:val="22"/>
        </w:rPr>
      </w:pPr>
      <w:r w:rsidRPr="00020B1F">
        <w:rPr>
          <w:rFonts w:ascii="Calibri" w:hAnsi="Calibri" w:cs="Calibri"/>
          <w:i/>
          <w:iCs/>
          <w:sz w:val="22"/>
          <w:szCs w:val="22"/>
        </w:rPr>
        <w:t>(Uitleg: je treft een regeling voor de maximale betaling per periode voor 3 jaar)</w:t>
      </w:r>
    </w:p>
    <w:p w14:paraId="34FCA0ED" w14:textId="77777777" w:rsidR="00020B1F" w:rsidRPr="005B7134" w:rsidRDefault="00020B1F" w:rsidP="00020B1F">
      <w:pPr>
        <w:ind w:hanging="426"/>
        <w:rPr>
          <w:rFonts w:ascii="Calibri" w:hAnsi="Calibri" w:cs="Calibri"/>
          <w:sz w:val="22"/>
          <w:szCs w:val="22"/>
        </w:rPr>
      </w:pPr>
      <w:r w:rsidRPr="005B7134">
        <w:rPr>
          <w:rFonts w:ascii="Segoe UI Symbol" w:hAnsi="Segoe UI Symbol" w:cs="Segoe UI Symbol"/>
          <w:sz w:val="22"/>
          <w:szCs w:val="22"/>
        </w:rPr>
        <w:t>☐</w:t>
      </w:r>
      <w:r w:rsidRPr="005B7134">
        <w:rPr>
          <w:rFonts w:ascii="Calibri" w:hAnsi="Calibri" w:cs="Calibri"/>
          <w:sz w:val="22"/>
          <w:szCs w:val="22"/>
        </w:rPr>
        <w:t xml:space="preserve"> Ik wil een regeling voorstellen van €________  per week / 4 weken / maand* voor maximaal 5 jaar </w:t>
      </w:r>
    </w:p>
    <w:p w14:paraId="5AB665E2" w14:textId="77777777" w:rsidR="00020B1F" w:rsidRPr="00020B1F" w:rsidRDefault="00020B1F" w:rsidP="00020B1F">
      <w:pPr>
        <w:ind w:hanging="426"/>
        <w:rPr>
          <w:rFonts w:ascii="Calibri" w:hAnsi="Calibri" w:cs="Calibri"/>
          <w:i/>
          <w:iCs/>
          <w:sz w:val="22"/>
          <w:szCs w:val="22"/>
        </w:rPr>
      </w:pPr>
      <w:r w:rsidRPr="00020B1F">
        <w:rPr>
          <w:rFonts w:ascii="Calibri" w:hAnsi="Calibri" w:cs="Calibri"/>
          <w:i/>
          <w:iCs/>
          <w:sz w:val="22"/>
          <w:szCs w:val="22"/>
        </w:rPr>
        <w:t>(Uitleg: je treft een regeling voor 30%  minder dan de maximale betaling per periode voor 5 jaar)</w:t>
      </w:r>
    </w:p>
    <w:p w14:paraId="226F7B60" w14:textId="77777777" w:rsidR="00020B1F" w:rsidRPr="005B7134" w:rsidRDefault="00020B1F" w:rsidP="00020B1F">
      <w:pPr>
        <w:ind w:hanging="426"/>
        <w:rPr>
          <w:rFonts w:ascii="Calibri" w:hAnsi="Calibri" w:cs="Calibri"/>
          <w:sz w:val="22"/>
          <w:szCs w:val="22"/>
        </w:rPr>
      </w:pPr>
      <w:r w:rsidRPr="005B7134">
        <w:rPr>
          <w:rFonts w:ascii="Segoe UI Symbol" w:hAnsi="Segoe UI Symbol" w:cs="Segoe UI Symbol"/>
          <w:sz w:val="22"/>
          <w:szCs w:val="22"/>
        </w:rPr>
        <w:t>☐</w:t>
      </w:r>
      <w:r w:rsidRPr="005B7134">
        <w:rPr>
          <w:rFonts w:ascii="Calibri" w:hAnsi="Calibri" w:cs="Calibri"/>
          <w:sz w:val="22"/>
          <w:szCs w:val="22"/>
        </w:rPr>
        <w:t xml:space="preserve"> Ik wil een afkoop voorstel doen van €________  </w:t>
      </w:r>
    </w:p>
    <w:p w14:paraId="29DCD769" w14:textId="77777777" w:rsidR="00020B1F" w:rsidRPr="00020B1F" w:rsidRDefault="00020B1F" w:rsidP="00020B1F">
      <w:pPr>
        <w:ind w:hanging="426"/>
        <w:rPr>
          <w:rFonts w:ascii="Calibri" w:hAnsi="Calibri" w:cs="Calibri"/>
          <w:i/>
          <w:iCs/>
          <w:sz w:val="22"/>
          <w:szCs w:val="22"/>
        </w:rPr>
      </w:pPr>
      <w:r w:rsidRPr="00020B1F">
        <w:rPr>
          <w:rFonts w:ascii="Calibri" w:hAnsi="Calibri" w:cs="Calibri"/>
          <w:i/>
          <w:iCs/>
          <w:sz w:val="22"/>
          <w:szCs w:val="22"/>
        </w:rPr>
        <w:t>(Uitleg: je doet een voorstel voor een 1-malige afkoopsom)</w:t>
      </w:r>
    </w:p>
    <w:p w14:paraId="0F03816F" w14:textId="7F7AA4C4" w:rsidR="006F25A2" w:rsidRPr="00EE5601" w:rsidRDefault="00020B1F" w:rsidP="00740A0B">
      <w:pPr>
        <w:ind w:hanging="426"/>
        <w:rPr>
          <w:rFonts w:ascii="Calibri" w:eastAsia="Times New Roman" w:hAnsi="Calibri" w:cs="Calibri"/>
          <w:b/>
          <w:kern w:val="0"/>
          <w:sz w:val="22"/>
          <w:szCs w:val="22"/>
          <w:lang w:val="nl" w:eastAsia="nl-NL"/>
          <w14:ligatures w14:val="none"/>
        </w:rPr>
      </w:pPr>
      <w:r w:rsidRPr="005B7134">
        <w:rPr>
          <w:rFonts w:ascii="Segoe UI Symbol" w:hAnsi="Segoe UI Symbol" w:cs="Segoe UI Symbol"/>
          <w:sz w:val="22"/>
          <w:szCs w:val="22"/>
        </w:rPr>
        <w:t>☐</w:t>
      </w:r>
      <w:r w:rsidRPr="005B7134">
        <w:rPr>
          <w:rFonts w:ascii="Calibri" w:hAnsi="Calibri" w:cs="Calibri"/>
          <w:sz w:val="22"/>
          <w:szCs w:val="22"/>
        </w:rPr>
        <w:t xml:space="preserve"> Ik kan geen regeling treffen vanwege:  loonbeslag / beschermingsbewind of schuldhulptraject / je</w:t>
      </w:r>
      <w:r>
        <w:rPr>
          <w:rFonts w:ascii="Calibri" w:hAnsi="Calibri" w:cs="Calibri"/>
          <w:sz w:val="22"/>
          <w:szCs w:val="22"/>
        </w:rPr>
        <w:t xml:space="preserve"> </w:t>
      </w:r>
      <w:r w:rsidRPr="005B7134">
        <w:rPr>
          <w:rFonts w:ascii="Calibri" w:hAnsi="Calibri" w:cs="Calibri"/>
          <w:sz w:val="22"/>
          <w:szCs w:val="22"/>
        </w:rPr>
        <w:t>bent</w:t>
      </w:r>
      <w:r>
        <w:rPr>
          <w:rFonts w:ascii="Calibri" w:hAnsi="Calibri" w:cs="Calibri"/>
          <w:sz w:val="22"/>
          <w:szCs w:val="22"/>
        </w:rPr>
        <w:t xml:space="preserve"> </w:t>
      </w:r>
      <w:r w:rsidRPr="005B7134">
        <w:rPr>
          <w:rFonts w:ascii="Calibri" w:hAnsi="Calibri" w:cs="Calibri"/>
          <w:sz w:val="22"/>
          <w:szCs w:val="22"/>
        </w:rPr>
        <w:t>toegelaten tot de WSNP*</w:t>
      </w:r>
    </w:p>
    <w:p w14:paraId="275823DD" w14:textId="77777777" w:rsidR="00EE5601" w:rsidRPr="00EE5601" w:rsidRDefault="00EE5601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b/>
          <w:i/>
          <w:iCs/>
          <w:kern w:val="0"/>
          <w:sz w:val="18"/>
          <w:szCs w:val="18"/>
          <w14:ligatures w14:val="none"/>
        </w:rPr>
      </w:pPr>
      <w:r w:rsidRPr="00EE5601">
        <w:rPr>
          <w:rFonts w:ascii="Calibri" w:eastAsia="Times New Roman" w:hAnsi="Calibri" w:cs="Calibri"/>
          <w:i/>
          <w:iCs/>
          <w:kern w:val="0"/>
          <w:sz w:val="18"/>
          <w:szCs w:val="18"/>
          <w14:ligatures w14:val="none"/>
        </w:rPr>
        <w:t>*doorhalen wat niet van toepassing is</w:t>
      </w:r>
    </w:p>
    <w:p w14:paraId="7B6489F5" w14:textId="77777777" w:rsidR="00EE5601" w:rsidRPr="00EE5601" w:rsidRDefault="00EE5601" w:rsidP="00EE5601">
      <w:pPr>
        <w:spacing w:after="0" w:line="240" w:lineRule="auto"/>
        <w:ind w:left="-567" w:firstLine="567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p w14:paraId="5B0D7071" w14:textId="77777777" w:rsidR="00EE5601" w:rsidRPr="00EE5601" w:rsidRDefault="00EE5601" w:rsidP="00EE5601">
      <w:pPr>
        <w:spacing w:after="0" w:line="240" w:lineRule="auto"/>
        <w:ind w:left="-567" w:firstLine="567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p w14:paraId="72649470" w14:textId="2E4CB80C" w:rsidR="00EE5601" w:rsidRPr="00EE5601" w:rsidRDefault="00EE5601" w:rsidP="00740A0B">
      <w:pPr>
        <w:spacing w:after="0" w:line="240" w:lineRule="auto"/>
        <w:ind w:left="-426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Waar stuur je dit formulier naar toe?</w:t>
      </w:r>
      <w:r w:rsidR="00740A0B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br/>
      </w:r>
      <w:r w:rsidRPr="00EE560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Je kunt dit formulier en alle mogelijke bewijsstukken (zie de informatie in de brief) per e-mail sturen naar </w:t>
      </w:r>
      <w:hyperlink r:id="rId10" w:history="1">
        <w:r w:rsidRPr="00EE5601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restschuld@nhg.nl</w:t>
        </w:r>
      </w:hyperlink>
      <w:r w:rsidRPr="00EE560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179F8480" w14:textId="77777777" w:rsidR="00EE5601" w:rsidRPr="00EE5601" w:rsidRDefault="00EE5601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DAAE70F" w14:textId="23CB1931" w:rsidR="00EE5601" w:rsidRPr="00EE5601" w:rsidRDefault="00E22928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</w:t>
      </w:r>
      <w:r w:rsidR="00EE5601" w:rsidRPr="00EE560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 per post naar:</w:t>
      </w:r>
    </w:p>
    <w:p w14:paraId="006F0C03" w14:textId="77777777" w:rsidR="00EE5601" w:rsidRPr="00EE5601" w:rsidRDefault="00EE5601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E560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</w:p>
    <w:p w14:paraId="3F2C6F3C" w14:textId="77777777" w:rsidR="00EE5601" w:rsidRPr="00EE5601" w:rsidRDefault="00EE5601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E560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NHG </w:t>
      </w:r>
    </w:p>
    <w:p w14:paraId="26B427B7" w14:textId="77777777" w:rsidR="00EE5601" w:rsidRPr="00EE5601" w:rsidRDefault="00EE5601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E560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t.a.v. afdeling Operations</w:t>
      </w:r>
    </w:p>
    <w:p w14:paraId="68647164" w14:textId="77777777" w:rsidR="00EE5601" w:rsidRPr="00EE5601" w:rsidRDefault="00EE5601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E560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WTC, Stadsplateau 13</w:t>
      </w:r>
    </w:p>
    <w:p w14:paraId="705F0854" w14:textId="77777777" w:rsidR="00EE5601" w:rsidRPr="00EE5601" w:rsidRDefault="00EE5601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E560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3521 AZ Utrecht  </w:t>
      </w:r>
    </w:p>
    <w:p w14:paraId="2E4CCFB1" w14:textId="77777777" w:rsidR="000F2B62" w:rsidRDefault="000F2B62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</w:p>
    <w:p w14:paraId="4EB0B58C" w14:textId="77777777" w:rsidR="000F2B62" w:rsidRDefault="000F2B62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</w:p>
    <w:p w14:paraId="4DD367C1" w14:textId="5A0C54AE" w:rsidR="00EE5601" w:rsidRDefault="00EE5601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  <w:r w:rsidRPr="00EE5601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  <w:t>Met het insturen van dit formulier verklaar je alle gegevens naar waarheid te hebben ingevuld</w:t>
      </w:r>
    </w:p>
    <w:p w14:paraId="3BB932E0" w14:textId="77777777" w:rsidR="00740A0B" w:rsidRDefault="00740A0B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</w:p>
    <w:p w14:paraId="340AD7F6" w14:textId="77777777" w:rsidR="00740A0B" w:rsidRDefault="00740A0B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</w:p>
    <w:p w14:paraId="2E8F1A8F" w14:textId="77777777" w:rsidR="00E22928" w:rsidRDefault="00E22928" w:rsidP="00740A0B">
      <w:pPr>
        <w:spacing w:after="0" w:line="240" w:lineRule="auto"/>
        <w:ind w:left="-567" w:firstLine="141"/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14:ligatures w14:val="none"/>
        </w:rPr>
      </w:pPr>
    </w:p>
    <w:p w14:paraId="32336247" w14:textId="7846A787" w:rsidR="00EE5601" w:rsidRPr="00822A03" w:rsidRDefault="00EE5601" w:rsidP="00822A03">
      <w:pPr>
        <w:spacing w:after="0" w:line="240" w:lineRule="auto"/>
        <w:ind w:hanging="426"/>
        <w:rPr>
          <w:rFonts w:ascii="Calibri" w:eastAsia="Times New Roman" w:hAnsi="Calibri" w:cs="Aptos"/>
          <w:kern w:val="0"/>
          <w:sz w:val="18"/>
          <w:szCs w:val="18"/>
          <w14:ligatures w14:val="none"/>
        </w:rPr>
      </w:pPr>
      <w:r w:rsidRPr="00EE5601">
        <w:rPr>
          <w:rFonts w:ascii="Calibri" w:eastAsia="Calibri" w:hAnsi="Calibri" w:cs="Calibri"/>
          <w:i/>
          <w:iCs/>
          <w:color w:val="000000"/>
          <w:kern w:val="0"/>
          <w:sz w:val="18"/>
          <w:szCs w:val="18"/>
          <w:shd w:val="clear" w:color="auto" w:fill="FFFFFF"/>
          <w14:ligatures w14:val="none"/>
        </w:rPr>
        <w:t xml:space="preserve">Informatie over hoe wij met jouw persoonsgegevens omgaan, vind je op </w:t>
      </w:r>
      <w:hyperlink r:id="rId11" w:tgtFrame="_blank" w:history="1">
        <w:r w:rsidRPr="00EE5601">
          <w:rPr>
            <w:rFonts w:ascii="Calibri" w:eastAsia="Calibri" w:hAnsi="Calibri" w:cs="Calibri"/>
            <w:i/>
            <w:iCs/>
            <w:color w:val="0563C1"/>
            <w:kern w:val="0"/>
            <w:sz w:val="18"/>
            <w:szCs w:val="18"/>
            <w:u w:val="single"/>
            <w:shd w:val="clear" w:color="auto" w:fill="FFFFFF"/>
            <w14:ligatures w14:val="none"/>
          </w:rPr>
          <w:t>www.nhg.nl/privacy</w:t>
        </w:r>
      </w:hyperlink>
      <w:r w:rsidRPr="00EE5601">
        <w:rPr>
          <w:rFonts w:ascii="Calibri" w:eastAsia="Calibri" w:hAnsi="Calibri" w:cs="Calibri"/>
          <w:color w:val="000000"/>
          <w:kern w:val="0"/>
          <w:sz w:val="18"/>
          <w:szCs w:val="18"/>
          <w:shd w:val="clear" w:color="auto" w:fill="FFFFFF"/>
          <w14:ligatures w14:val="none"/>
        </w:rPr>
        <w:t> </w:t>
      </w:r>
      <w:bookmarkEnd w:id="0"/>
      <w:bookmarkEnd w:id="3"/>
    </w:p>
    <w:sectPr w:rsidR="00EE5601" w:rsidRPr="00822A03" w:rsidSect="00EE56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26" w:right="1134" w:bottom="1985" w:left="1418" w:header="709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3831" w14:textId="77777777" w:rsidR="00675F50" w:rsidRDefault="00675F50">
      <w:pPr>
        <w:spacing w:after="0" w:line="240" w:lineRule="auto"/>
      </w:pPr>
      <w:r>
        <w:separator/>
      </w:r>
    </w:p>
  </w:endnote>
  <w:endnote w:type="continuationSeparator" w:id="0">
    <w:p w14:paraId="55EF6564" w14:textId="77777777" w:rsidR="00675F50" w:rsidRDefault="0067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871E" w14:textId="77777777" w:rsidR="00EE5601" w:rsidRDefault="00EE56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D5E6" w14:textId="77777777" w:rsidR="00EE5601" w:rsidRDefault="00EE56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110C" w14:textId="77777777" w:rsidR="00EE5601" w:rsidRDefault="00EE56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9AA6" w14:textId="77777777" w:rsidR="00675F50" w:rsidRDefault="00675F50">
      <w:pPr>
        <w:spacing w:after="0" w:line="240" w:lineRule="auto"/>
      </w:pPr>
      <w:r>
        <w:separator/>
      </w:r>
    </w:p>
  </w:footnote>
  <w:footnote w:type="continuationSeparator" w:id="0">
    <w:p w14:paraId="26AEC881" w14:textId="77777777" w:rsidR="00675F50" w:rsidRDefault="0067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22CC" w14:textId="77777777" w:rsidR="00EE5601" w:rsidRDefault="00EE56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A681" w14:textId="77777777" w:rsidR="00EE5601" w:rsidRPr="00E5418B" w:rsidRDefault="00EE5601" w:rsidP="00E541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FED0" w14:textId="77777777" w:rsidR="00EE5601" w:rsidRDefault="00EE56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01"/>
    <w:rsid w:val="00020B1F"/>
    <w:rsid w:val="000A5EB0"/>
    <w:rsid w:val="000F2B62"/>
    <w:rsid w:val="00130A21"/>
    <w:rsid w:val="00146DD4"/>
    <w:rsid w:val="002A28B7"/>
    <w:rsid w:val="003033E8"/>
    <w:rsid w:val="003B1620"/>
    <w:rsid w:val="003B6FF0"/>
    <w:rsid w:val="00675F50"/>
    <w:rsid w:val="006B3B78"/>
    <w:rsid w:val="006F25A2"/>
    <w:rsid w:val="00740A0B"/>
    <w:rsid w:val="00822A03"/>
    <w:rsid w:val="008A056A"/>
    <w:rsid w:val="009F0EA1"/>
    <w:rsid w:val="00B419E4"/>
    <w:rsid w:val="00BA6698"/>
    <w:rsid w:val="00CC52B9"/>
    <w:rsid w:val="00E22928"/>
    <w:rsid w:val="00E96309"/>
    <w:rsid w:val="00EE5601"/>
    <w:rsid w:val="00FA200A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3660"/>
  <w15:chartTrackingRefBased/>
  <w15:docId w15:val="{FE573EAE-52A7-4A48-852F-9D91EA4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5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5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5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5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5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5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5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5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5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56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56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56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56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56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56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5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56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56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56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5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56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560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unhideWhenUsed/>
    <w:rsid w:val="00EE5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E5601"/>
  </w:style>
  <w:style w:type="paragraph" w:styleId="Voettekst">
    <w:name w:val="footer"/>
    <w:basedOn w:val="Standaard"/>
    <w:link w:val="VoettekstChar"/>
    <w:uiPriority w:val="99"/>
    <w:semiHidden/>
    <w:unhideWhenUsed/>
    <w:rsid w:val="00EE5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E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hg.nl/priva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stantschuld@nhg.n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5342f0c-fc7f-4c26-bccd-14084ec9acdd">
      <Terms xmlns="http://schemas.microsoft.com/office/infopath/2007/PartnerControls"/>
    </TaxKeywordTaxHTField>
    <TaxCatchAll xmlns="55342f0c-fc7f-4c26-bccd-14084ec9acdd" xsi:nil="true"/>
    <lcf76f155ced4ddcb4097134ff3c332f xmlns="d62687ec-e9b7-4e64-8e58-2055785e0a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A0AED7C34584CA32E09C57A48872A" ma:contentTypeVersion="24" ma:contentTypeDescription="Create a new document." ma:contentTypeScope="" ma:versionID="befc0129d7432260356e8b80ed673fca">
  <xsd:schema xmlns:xsd="http://www.w3.org/2001/XMLSchema" xmlns:xs="http://www.w3.org/2001/XMLSchema" xmlns:p="http://schemas.microsoft.com/office/2006/metadata/properties" xmlns:ns1="http://schemas.microsoft.com/sharepoint/v3" xmlns:ns2="55342f0c-fc7f-4c26-bccd-14084ec9acdd" xmlns:ns3="d62687ec-e9b7-4e64-8e58-2055785e0a78" targetNamespace="http://schemas.microsoft.com/office/2006/metadata/properties" ma:root="true" ma:fieldsID="5504070624ad29dc81bd467fde504c2a" ns1:_="" ns2:_="" ns3:_="">
    <xsd:import namespace="http://schemas.microsoft.com/sharepoint/v3"/>
    <xsd:import namespace="55342f0c-fc7f-4c26-bccd-14084ec9acdd"/>
    <xsd:import namespace="d62687ec-e9b7-4e64-8e58-2055785e0a78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2f0c-fc7f-4c26-bccd-14084ec9acd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5" nillable="true" ma:taxonomy="true" ma:internalName="TaxKeywordTaxHTField" ma:taxonomyFieldName="TaxKeyword" ma:displayName="Enterprise Keywords" ma:fieldId="{23f27201-bee3-471e-b2e7-b64fd8b7ca38}" ma:taxonomyMulti="true" ma:sspId="4935aa56-952c-41d2-951e-d5c424ab76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cd9dbe4b-a6ac-4646-8529-ab3adca307e5}" ma:internalName="TaxCatchAll" ma:showField="CatchAllData" ma:web="55342f0c-fc7f-4c26-bccd-14084ec9a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687ec-e9b7-4e64-8e58-2055785e0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935aa56-952c-41d2-951e-d5c424ab7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F1F62-EEDD-4B45-9C99-502B79E26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30AA-87D1-4EB2-8FAA-ECF0DD6BDC81}">
  <ds:schemaRefs>
    <ds:schemaRef ds:uri="http://schemas.microsoft.com/office/2006/metadata/properties"/>
    <ds:schemaRef ds:uri="http://schemas.microsoft.com/office/infopath/2007/PartnerControls"/>
    <ds:schemaRef ds:uri="55342f0c-fc7f-4c26-bccd-14084ec9acdd"/>
    <ds:schemaRef ds:uri="d62687ec-e9b7-4e64-8e58-2055785e0a7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7386D4-A95F-404F-BCB9-768D8C5CC11B}"/>
</file>

<file path=docMetadata/LabelInfo.xml><?xml version="1.0" encoding="utf-8"?>
<clbl:labelList xmlns:clbl="http://schemas.microsoft.com/office/2020/mipLabelMetadata">
  <clbl:label id="{c35a234f-284f-4305-b08e-3e2060196a9d}" enabled="0" method="" siteId="{c35a234f-284f-4305-b08e-3e2060196a9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2576</Characters>
  <Application>Microsoft Office Word</Application>
  <DocSecurity>0</DocSecurity>
  <Lines>214</Lines>
  <Paragraphs>200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den Berg</dc:creator>
  <cp:keywords/>
  <dc:description/>
  <cp:lastModifiedBy>Sandra van den Berg</cp:lastModifiedBy>
  <cp:revision>16</cp:revision>
  <dcterms:created xsi:type="dcterms:W3CDTF">2025-11-04T13:12:00Z</dcterms:created>
  <dcterms:modified xsi:type="dcterms:W3CDTF">2026-06-16T08:26:00Z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0x0101001C5A0AED7C34584CA32E09C57A48872A</vt:lpwstr>
  </property>
  <property fmtid="{D5CDD505-2E9C-101B-9397-08002B2CF9AE}" pid="3" name="docLang">
    <vt:lpwstr>nl</vt:lpwstr>
  </property>
  <property fmtid="{D5CDD505-2E9C-101B-9397-08002B2CF9AE}" pid="4" name="Order">
    <vt:r8>14900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TaxKeyword">
    <vt:lpwstr/>
  </property>
  <property fmtid="{D5CDD505-2E9C-101B-9397-08002B2CF9AE}" pid="12" name="MediaServiceImageTags">
    <vt:lpwstr/>
  </property>
</Properties>
</file>